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AAEC3" w14:textId="14B06AE0" w:rsidR="00390528" w:rsidRPr="00F23278" w:rsidRDefault="00B20ED1" w:rsidP="00B20E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о среднемесячной заработной плате руководителя и его заместителей </w:t>
      </w:r>
      <w:r w:rsidR="00F23278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осударственно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бюджетно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го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учреждени</w:t>
      </w:r>
      <w:r w:rsidR="00295B93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я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278"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 xml:space="preserve">города Москвы 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«</w:t>
      </w:r>
      <w:r w:rsidR="00FC43FE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Жилищник района Митино</w:t>
      </w:r>
      <w:r w:rsidRPr="00F23278">
        <w:rPr>
          <w:rStyle w:val="extendedtext-short"/>
          <w:rFonts w:ascii="Times New Roman" w:hAnsi="Times New Roman" w:cs="Times New Roman"/>
          <w:b/>
          <w:bCs/>
          <w:sz w:val="24"/>
          <w:szCs w:val="24"/>
        </w:rPr>
        <w:t>» за</w:t>
      </w: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F23278" w:rsidRPr="00F2327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2327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0ACF5E30" w14:textId="77777777" w:rsidR="00B20ED1" w:rsidRDefault="00B20ED1" w:rsidP="00B20ED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8" w:type="dxa"/>
        <w:tblInd w:w="137" w:type="dxa"/>
        <w:tblLook w:val="04A0" w:firstRow="1" w:lastRow="0" w:firstColumn="1" w:lastColumn="0" w:noHBand="0" w:noVBand="1"/>
      </w:tblPr>
      <w:tblGrid>
        <w:gridCol w:w="567"/>
        <w:gridCol w:w="7654"/>
        <w:gridCol w:w="6237"/>
      </w:tblGrid>
      <w:tr w:rsidR="00F23278" w14:paraId="70F6C50D" w14:textId="77777777" w:rsidTr="00A5568D">
        <w:trPr>
          <w:trHeight w:val="321"/>
        </w:trPr>
        <w:tc>
          <w:tcPr>
            <w:tcW w:w="567" w:type="dxa"/>
          </w:tcPr>
          <w:p w14:paraId="43E9D645" w14:textId="08A9830F" w:rsidR="00F23278" w:rsidRPr="00F23278" w:rsidRDefault="00F23278" w:rsidP="00B20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14:paraId="7CCDE815" w14:textId="69362F6C" w:rsidR="00F23278" w:rsidRPr="00F23278" w:rsidRDefault="00A5568D" w:rsidP="00A556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</w:tcPr>
          <w:p w14:paraId="024D77BA" w14:textId="0D4C16D5" w:rsidR="00F23278" w:rsidRPr="00F23278" w:rsidRDefault="00F23278" w:rsidP="00B20E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Среднемесячная заработная плата за 2023 (в руб.)</w:t>
            </w:r>
          </w:p>
        </w:tc>
      </w:tr>
      <w:tr w:rsidR="00F23278" w14:paraId="1F8BCC8B" w14:textId="77777777" w:rsidTr="00A5568D">
        <w:trPr>
          <w:trHeight w:val="293"/>
        </w:trPr>
        <w:tc>
          <w:tcPr>
            <w:tcW w:w="567" w:type="dxa"/>
          </w:tcPr>
          <w:p w14:paraId="45F2838D" w14:textId="1194E6C6" w:rsidR="00F23278" w:rsidRDefault="00F2327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14:paraId="03ADA47F" w14:textId="0AEF8B86" w:rsidR="00F23278" w:rsidRDefault="00A5568D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237" w:type="dxa"/>
          </w:tcPr>
          <w:p w14:paraId="378C61AC" w14:textId="18C1F33B" w:rsidR="00F23278" w:rsidRDefault="00FC43FE" w:rsidP="00FC4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406 464</w:t>
            </w:r>
            <w:r w:rsidR="00F232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3278" w14:paraId="76B3F1CD" w14:textId="77777777" w:rsidTr="00A5568D">
        <w:tc>
          <w:tcPr>
            <w:tcW w:w="567" w:type="dxa"/>
          </w:tcPr>
          <w:p w14:paraId="5132A7CB" w14:textId="1AE3EE5A" w:rsidR="00F23278" w:rsidRDefault="00F2327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14:paraId="1F5BF289" w14:textId="7F1AC3F9" w:rsidR="00F23278" w:rsidRDefault="00F23278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директора</w:t>
            </w:r>
          </w:p>
        </w:tc>
        <w:tc>
          <w:tcPr>
            <w:tcW w:w="6237" w:type="dxa"/>
          </w:tcPr>
          <w:p w14:paraId="257438CE" w14:textId="7CC351CB" w:rsidR="00F23278" w:rsidRDefault="00FC43FE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203 646,64</w:t>
            </w:r>
          </w:p>
        </w:tc>
      </w:tr>
      <w:tr w:rsidR="00F23278" w14:paraId="51E09E90" w14:textId="77777777" w:rsidTr="00A5568D">
        <w:tc>
          <w:tcPr>
            <w:tcW w:w="567" w:type="dxa"/>
          </w:tcPr>
          <w:p w14:paraId="705043CD" w14:textId="4C17FB05" w:rsidR="00F23278" w:rsidRDefault="00F2327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14:paraId="5245F2E7" w14:textId="248D713C" w:rsidR="00F23278" w:rsidRDefault="00FC43FE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</w:tc>
        <w:tc>
          <w:tcPr>
            <w:tcW w:w="6237" w:type="dxa"/>
          </w:tcPr>
          <w:p w14:paraId="60846341" w14:textId="1E151D26" w:rsidR="00F23278" w:rsidRDefault="008E614E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263 194,40</w:t>
            </w:r>
          </w:p>
        </w:tc>
      </w:tr>
      <w:tr w:rsidR="00F23278" w14:paraId="7367DA63" w14:textId="77777777" w:rsidTr="00A5568D">
        <w:tc>
          <w:tcPr>
            <w:tcW w:w="567" w:type="dxa"/>
          </w:tcPr>
          <w:p w14:paraId="2797376F" w14:textId="10F95892" w:rsidR="00F23278" w:rsidRDefault="004852F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23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6F365285" w14:textId="238AB149" w:rsidR="00F23278" w:rsidRDefault="00FC43FE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безопасности</w:t>
            </w:r>
          </w:p>
        </w:tc>
        <w:tc>
          <w:tcPr>
            <w:tcW w:w="6237" w:type="dxa"/>
          </w:tcPr>
          <w:p w14:paraId="1208B72C" w14:textId="159F64AB" w:rsidR="00F23278" w:rsidRDefault="008E614E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198 658,45</w:t>
            </w:r>
          </w:p>
        </w:tc>
      </w:tr>
      <w:tr w:rsidR="00F23278" w14:paraId="15C9770F" w14:textId="77777777" w:rsidTr="00A5568D">
        <w:tc>
          <w:tcPr>
            <w:tcW w:w="567" w:type="dxa"/>
          </w:tcPr>
          <w:p w14:paraId="72320C23" w14:textId="2C12C25B" w:rsidR="00F23278" w:rsidRDefault="004852F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23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05088471" w14:textId="00348325" w:rsidR="00F23278" w:rsidRDefault="00FC43FE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содержанию и благоустройству</w:t>
            </w:r>
          </w:p>
        </w:tc>
        <w:tc>
          <w:tcPr>
            <w:tcW w:w="6237" w:type="dxa"/>
          </w:tcPr>
          <w:p w14:paraId="32CDA1EB" w14:textId="1A191A1C" w:rsidR="00F23278" w:rsidRDefault="000622DA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227 170,67</w:t>
            </w:r>
          </w:p>
        </w:tc>
      </w:tr>
      <w:tr w:rsidR="00F23278" w14:paraId="73B52DC3" w14:textId="77777777" w:rsidTr="00A5568D">
        <w:tc>
          <w:tcPr>
            <w:tcW w:w="567" w:type="dxa"/>
          </w:tcPr>
          <w:p w14:paraId="6CE94740" w14:textId="1410C865" w:rsidR="00F23278" w:rsidRDefault="004852F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3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4C5F430F" w14:textId="67AF2824" w:rsidR="00F23278" w:rsidRDefault="00FC43FE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капитальному ремонту</w:t>
            </w:r>
          </w:p>
        </w:tc>
        <w:tc>
          <w:tcPr>
            <w:tcW w:w="6237" w:type="dxa"/>
          </w:tcPr>
          <w:p w14:paraId="7D9C63FF" w14:textId="20C76E16" w:rsidR="00F23278" w:rsidRDefault="000622DA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201 333,41</w:t>
            </w:r>
          </w:p>
        </w:tc>
      </w:tr>
      <w:tr w:rsidR="00F23278" w14:paraId="7F8378A8" w14:textId="77777777" w:rsidTr="00A5568D">
        <w:tc>
          <w:tcPr>
            <w:tcW w:w="567" w:type="dxa"/>
          </w:tcPr>
          <w:p w14:paraId="387EEE27" w14:textId="7286EC44" w:rsidR="00F23278" w:rsidRDefault="004852F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23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78832947" w14:textId="2357EEE2" w:rsidR="00F23278" w:rsidRDefault="00FC43FE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эксплуатации, главный инженер</w:t>
            </w:r>
          </w:p>
        </w:tc>
        <w:tc>
          <w:tcPr>
            <w:tcW w:w="6237" w:type="dxa"/>
          </w:tcPr>
          <w:p w14:paraId="5AD38433" w14:textId="12F0931D" w:rsidR="00F23278" w:rsidRDefault="000622DA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229 936,79</w:t>
            </w:r>
          </w:p>
        </w:tc>
      </w:tr>
      <w:tr w:rsidR="00FC43FE" w14:paraId="775123B5" w14:textId="77777777" w:rsidTr="00A5568D">
        <w:tc>
          <w:tcPr>
            <w:tcW w:w="567" w:type="dxa"/>
          </w:tcPr>
          <w:p w14:paraId="362D5A15" w14:textId="7CCB15EC" w:rsidR="00FC43FE" w:rsidRDefault="004852F8" w:rsidP="00337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4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14:paraId="04E5A14A" w14:textId="13725F51" w:rsidR="00FC43FE" w:rsidRPr="00FC43FE" w:rsidRDefault="00FC43FE" w:rsidP="00A5568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комплексному содержанию объектов дорожного хозяйства</w:t>
            </w:r>
          </w:p>
        </w:tc>
        <w:tc>
          <w:tcPr>
            <w:tcW w:w="6237" w:type="dxa"/>
          </w:tcPr>
          <w:p w14:paraId="78693632" w14:textId="2DFEDFA3" w:rsidR="00FC43FE" w:rsidRDefault="000622DA" w:rsidP="00A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199 791,36</w:t>
            </w:r>
          </w:p>
        </w:tc>
      </w:tr>
    </w:tbl>
    <w:p w14:paraId="4C62F389" w14:textId="77777777" w:rsidR="00B20ED1" w:rsidRPr="00B20ED1" w:rsidRDefault="00B20ED1" w:rsidP="00A5568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0ED1" w:rsidRPr="00B20ED1" w:rsidSect="00337B33">
      <w:pgSz w:w="16838" w:h="11906" w:orient="landscape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86"/>
    <w:rsid w:val="000622DA"/>
    <w:rsid w:val="00295B93"/>
    <w:rsid w:val="002A3886"/>
    <w:rsid w:val="00307999"/>
    <w:rsid w:val="00337B33"/>
    <w:rsid w:val="00390528"/>
    <w:rsid w:val="004852F8"/>
    <w:rsid w:val="004F6837"/>
    <w:rsid w:val="008E614E"/>
    <w:rsid w:val="00901295"/>
    <w:rsid w:val="00A5568D"/>
    <w:rsid w:val="00A57F97"/>
    <w:rsid w:val="00B20ED1"/>
    <w:rsid w:val="00CB3192"/>
    <w:rsid w:val="00F23278"/>
    <w:rsid w:val="00F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AF7B"/>
  <w15:chartTrackingRefBased/>
  <w15:docId w15:val="{A3AA8D28-D162-4E02-A5CB-C7D0236F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short">
    <w:name w:val="extendedtext-short"/>
    <w:basedOn w:val="a0"/>
    <w:rsid w:val="00B20ED1"/>
  </w:style>
  <w:style w:type="table" w:styleId="a3">
    <w:name w:val="Table Grid"/>
    <w:basedOn w:val="a1"/>
    <w:uiPriority w:val="39"/>
    <w:rsid w:val="00B2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5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Елизавета Викторовна</dc:creator>
  <cp:keywords/>
  <dc:description/>
  <cp:lastModifiedBy>Чуева Cветлана Юрьевна</cp:lastModifiedBy>
  <cp:revision>3</cp:revision>
  <cp:lastPrinted>2022-03-03T09:23:00Z</cp:lastPrinted>
  <dcterms:created xsi:type="dcterms:W3CDTF">2024-08-22T09:42:00Z</dcterms:created>
  <dcterms:modified xsi:type="dcterms:W3CDTF">2024-08-22T12:19:00Z</dcterms:modified>
</cp:coreProperties>
</file>